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3–я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ул.Костюченко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ул.им.Шкирятова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Дегтярева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Н.Отрады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Ф. 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Ф. 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Н.Отрады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Дегтярева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ул.им.Шкирятова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ул.Костюченко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3–я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